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5379E" w14:textId="77777777" w:rsidR="005927D3" w:rsidRDefault="005927D3"/>
    <w:p w14:paraId="5B23AAB3" w14:textId="77777777" w:rsidR="005927D3" w:rsidRDefault="005927D3" w:rsidP="005927D3"/>
    <w:p w14:paraId="02586A13" w14:textId="77777777" w:rsidR="00AA18DA" w:rsidRPr="009A32AA" w:rsidRDefault="005927D3" w:rsidP="005927D3">
      <w:pPr>
        <w:rPr>
          <w:b/>
        </w:rPr>
      </w:pPr>
      <w:r w:rsidRPr="009A32AA">
        <w:rPr>
          <w:b/>
        </w:rPr>
        <w:t xml:space="preserve">Pályázó neve: </w:t>
      </w:r>
    </w:p>
    <w:p w14:paraId="14EA149A" w14:textId="77777777" w:rsidR="005927D3" w:rsidRPr="009A32AA" w:rsidRDefault="005927D3" w:rsidP="005927D3">
      <w:pPr>
        <w:rPr>
          <w:b/>
        </w:rPr>
      </w:pPr>
      <w:r w:rsidRPr="009A32AA">
        <w:rPr>
          <w:b/>
        </w:rPr>
        <w:t>Pályázó munkahelye:</w:t>
      </w:r>
      <w:r w:rsidR="0079782C">
        <w:rPr>
          <w:b/>
        </w:rPr>
        <w:t xml:space="preserve"> </w:t>
      </w:r>
    </w:p>
    <w:p w14:paraId="7325062D" w14:textId="77777777" w:rsidR="005927D3" w:rsidRDefault="005927D3" w:rsidP="005927D3">
      <w:pPr>
        <w:rPr>
          <w:b/>
        </w:rPr>
      </w:pPr>
      <w:r w:rsidRPr="009A32AA">
        <w:rPr>
          <w:b/>
        </w:rPr>
        <w:t>Kutatási téma címe:</w:t>
      </w:r>
      <w:r w:rsidR="0079782C">
        <w:rPr>
          <w:b/>
        </w:rPr>
        <w:t xml:space="preserve"> </w:t>
      </w:r>
    </w:p>
    <w:p w14:paraId="6E6ADFF6" w14:textId="77777777" w:rsidR="009A32AA" w:rsidRPr="009A32AA" w:rsidRDefault="009A32AA" w:rsidP="005927D3">
      <w:pPr>
        <w:rPr>
          <w:b/>
        </w:rPr>
      </w:pPr>
      <w:r>
        <w:rPr>
          <w:b/>
        </w:rPr>
        <w:t xml:space="preserve">Pályázott összeg: </w:t>
      </w:r>
    </w:p>
    <w:p w14:paraId="151EC4B3" w14:textId="77777777" w:rsidR="005927D3" w:rsidRDefault="005927D3">
      <w:r>
        <w:br w:type="page"/>
      </w:r>
    </w:p>
    <w:p w14:paraId="586CC2E5" w14:textId="77777777" w:rsidR="005927D3" w:rsidRDefault="005927D3" w:rsidP="005927D3"/>
    <w:p w14:paraId="5F7DAA0D" w14:textId="77777777" w:rsidR="00CC1B5D" w:rsidRPr="00EF67FF" w:rsidRDefault="005927D3" w:rsidP="00EF67FF">
      <w:pPr>
        <w:rPr>
          <w:b/>
        </w:rPr>
      </w:pPr>
      <w:r w:rsidRPr="005927D3">
        <w:rPr>
          <w:b/>
        </w:rPr>
        <w:t>KUTATÁSI TERV ÖSSZEFOGLALÁSA EGY OLDALBAN</w:t>
      </w:r>
    </w:p>
    <w:p w14:paraId="72F18CE9" w14:textId="77777777" w:rsidR="00CC1B5D" w:rsidRDefault="00CC1B5D" w:rsidP="00CC1B5D">
      <w:pPr>
        <w:pStyle w:val="NormalWeb"/>
        <w:shd w:val="clear" w:color="auto" w:fill="FFFFFF" w:themeFill="background1"/>
        <w:spacing w:before="50" w:beforeAutospacing="0" w:after="150" w:afterAutospacing="0" w:line="220" w:lineRule="atLeast"/>
        <w:jc w:val="both"/>
      </w:pPr>
    </w:p>
    <w:p w14:paraId="37B7BED5" w14:textId="77777777" w:rsidR="00CC1B5D" w:rsidRDefault="00CC1B5D" w:rsidP="005927D3">
      <w:pPr>
        <w:rPr>
          <w:b/>
        </w:rPr>
      </w:pPr>
    </w:p>
    <w:p w14:paraId="1F20B258" w14:textId="77777777" w:rsidR="005927D3" w:rsidRDefault="005927D3" w:rsidP="005927D3">
      <w:pPr>
        <w:rPr>
          <w:b/>
        </w:rPr>
      </w:pPr>
    </w:p>
    <w:p w14:paraId="44669FF4" w14:textId="77777777" w:rsidR="005927D3" w:rsidRDefault="005927D3">
      <w:pPr>
        <w:rPr>
          <w:b/>
        </w:rPr>
      </w:pPr>
      <w:r>
        <w:rPr>
          <w:b/>
        </w:rPr>
        <w:br w:type="page"/>
      </w:r>
    </w:p>
    <w:p w14:paraId="30132025" w14:textId="77777777" w:rsidR="005927D3" w:rsidRDefault="005927D3" w:rsidP="005927D3">
      <w:pPr>
        <w:rPr>
          <w:b/>
        </w:rPr>
      </w:pPr>
    </w:p>
    <w:p w14:paraId="68C4F060" w14:textId="77777777" w:rsidR="005927D3" w:rsidRDefault="005927D3" w:rsidP="005927D3">
      <w:pPr>
        <w:rPr>
          <w:b/>
        </w:rPr>
      </w:pPr>
      <w:r>
        <w:rPr>
          <w:b/>
        </w:rPr>
        <w:t>RÉSZLETES KUTATÁSI TERV (MAXIMUM 5 OLDAL)</w:t>
      </w:r>
    </w:p>
    <w:p w14:paraId="664670E8" w14:textId="77777777" w:rsidR="00BD01CE" w:rsidRDefault="00BD01CE" w:rsidP="00EF67FF">
      <w:pPr>
        <w:pStyle w:val="NormalWeb"/>
        <w:shd w:val="clear" w:color="auto" w:fill="FFFFFF" w:themeFill="background1"/>
        <w:spacing w:before="50" w:beforeAutospacing="0" w:after="150" w:afterAutospacing="0"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76672E9" w14:textId="77777777" w:rsidR="00BD01CE" w:rsidRDefault="00BD01CE" w:rsidP="00EF67FF">
      <w:pPr>
        <w:pStyle w:val="NormalWeb"/>
        <w:shd w:val="clear" w:color="auto" w:fill="FFFFFF" w:themeFill="background1"/>
        <w:spacing w:before="50" w:beforeAutospacing="0" w:after="150" w:afterAutospacing="0"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73487D" w14:textId="77777777" w:rsidR="00BD01CE" w:rsidRPr="00EF67FF" w:rsidRDefault="00BD01CE" w:rsidP="00EF67FF">
      <w:pPr>
        <w:pStyle w:val="NormalWeb"/>
        <w:shd w:val="clear" w:color="auto" w:fill="FFFFFF" w:themeFill="background1"/>
        <w:spacing w:before="50" w:beforeAutospacing="0" w:after="150" w:afterAutospacing="0" w:line="360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GoBack"/>
      <w:bookmarkEnd w:id="0"/>
    </w:p>
    <w:p w14:paraId="79B0C916" w14:textId="77777777" w:rsidR="00CB56A9" w:rsidRDefault="00CB56A9" w:rsidP="00EF67FF">
      <w:pPr>
        <w:pStyle w:val="NormalWeb"/>
        <w:shd w:val="clear" w:color="auto" w:fill="FFFFFF" w:themeFill="background1"/>
        <w:spacing w:before="50" w:beforeAutospacing="0" w:after="150" w:afterAutospacing="0" w:line="360" w:lineRule="auto"/>
        <w:jc w:val="both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3A2385" w14:textId="7B027BE2" w:rsidR="005927D3" w:rsidRDefault="005927D3" w:rsidP="00EF67FF">
      <w:pPr>
        <w:rPr>
          <w:b/>
        </w:rPr>
      </w:pPr>
    </w:p>
    <w:p w14:paraId="0B71593F" w14:textId="77777777" w:rsidR="005927D3" w:rsidRDefault="005927D3">
      <w:pPr>
        <w:rPr>
          <w:b/>
        </w:rPr>
      </w:pPr>
      <w:r>
        <w:rPr>
          <w:b/>
        </w:rPr>
        <w:br w:type="page"/>
      </w:r>
    </w:p>
    <w:p w14:paraId="167974A6" w14:textId="77777777" w:rsidR="005927D3" w:rsidRDefault="005927D3" w:rsidP="005927D3">
      <w:pPr>
        <w:rPr>
          <w:b/>
        </w:rPr>
      </w:pPr>
    </w:p>
    <w:p w14:paraId="4C7CB599" w14:textId="77777777" w:rsidR="005927D3" w:rsidRDefault="005927D3" w:rsidP="005927D3">
      <w:pPr>
        <w:rPr>
          <w:b/>
        </w:rPr>
      </w:pPr>
      <w:r>
        <w:rPr>
          <w:b/>
        </w:rPr>
        <w:t>KÖLTSÉGTERV</w:t>
      </w:r>
    </w:p>
    <w:p w14:paraId="38476F47" w14:textId="77777777" w:rsidR="005927D3" w:rsidRPr="002E3335" w:rsidRDefault="005927D3" w:rsidP="002E3335">
      <w:pPr>
        <w:pStyle w:val="ListParagraph"/>
        <w:numPr>
          <w:ilvl w:val="0"/>
          <w:numId w:val="3"/>
        </w:numPr>
        <w:rPr>
          <w:b/>
        </w:rPr>
      </w:pPr>
      <w:r w:rsidRPr="002E3335">
        <w:rPr>
          <w:b/>
        </w:rPr>
        <w:br w:type="page"/>
      </w:r>
    </w:p>
    <w:p w14:paraId="2784C4B8" w14:textId="77777777" w:rsidR="005927D3" w:rsidRDefault="005927D3" w:rsidP="00EF67FF">
      <w:pPr>
        <w:spacing w:line="360" w:lineRule="auto"/>
        <w:rPr>
          <w:b/>
        </w:rPr>
      </w:pPr>
    </w:p>
    <w:p w14:paraId="2B7B9D16" w14:textId="77777777" w:rsidR="005927D3" w:rsidRDefault="005927D3" w:rsidP="00EF67FF">
      <w:pPr>
        <w:spacing w:line="360" w:lineRule="auto"/>
        <w:jc w:val="both"/>
        <w:rPr>
          <w:b/>
        </w:rPr>
      </w:pPr>
      <w:r>
        <w:rPr>
          <w:b/>
        </w:rPr>
        <w:t>A TERVEZETT KUTATÁS HELYSZÍNE ÉS LABORATÓRIUMI HÁTTERE</w:t>
      </w:r>
    </w:p>
    <w:p w14:paraId="7B95AF81" w14:textId="77777777" w:rsidR="005927D3" w:rsidRPr="005927D3" w:rsidRDefault="005927D3" w:rsidP="005927D3">
      <w:pPr>
        <w:rPr>
          <w:b/>
        </w:rPr>
      </w:pPr>
    </w:p>
    <w:sectPr w:rsidR="005927D3" w:rsidRPr="005927D3" w:rsidSect="005927D3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BAAB1" w14:textId="77777777" w:rsidR="00143E9C" w:rsidRDefault="00143E9C" w:rsidP="005927D3">
      <w:pPr>
        <w:spacing w:after="0" w:line="240" w:lineRule="auto"/>
      </w:pPr>
      <w:r>
        <w:separator/>
      </w:r>
    </w:p>
  </w:endnote>
  <w:endnote w:type="continuationSeparator" w:id="0">
    <w:p w14:paraId="2B077091" w14:textId="77777777" w:rsidR="00143E9C" w:rsidRDefault="00143E9C" w:rsidP="0059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62380581"/>
      <w:docPartObj>
        <w:docPartGallery w:val="Page Numbers (Bottom of Page)"/>
        <w:docPartUnique/>
      </w:docPartObj>
    </w:sdtPr>
    <w:sdtContent>
      <w:p w14:paraId="609ACE0A" w14:textId="670A5CAB" w:rsidR="00706E26" w:rsidRDefault="00706E26" w:rsidP="009549F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7BBCB5" w14:textId="77777777" w:rsidR="00706E26" w:rsidRDefault="00706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84157094"/>
      <w:docPartObj>
        <w:docPartGallery w:val="Page Numbers (Bottom of Page)"/>
        <w:docPartUnique/>
      </w:docPartObj>
    </w:sdtPr>
    <w:sdtContent>
      <w:p w14:paraId="5BBED76B" w14:textId="579B34BA" w:rsidR="00706E26" w:rsidRDefault="00706E26" w:rsidP="009549F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D6739DF" w14:textId="77777777" w:rsidR="00706E26" w:rsidRDefault="0070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F1472" w14:textId="77777777" w:rsidR="00143E9C" w:rsidRDefault="00143E9C" w:rsidP="005927D3">
      <w:pPr>
        <w:spacing w:after="0" w:line="240" w:lineRule="auto"/>
      </w:pPr>
      <w:r>
        <w:separator/>
      </w:r>
    </w:p>
  </w:footnote>
  <w:footnote w:type="continuationSeparator" w:id="0">
    <w:p w14:paraId="3FE07AC1" w14:textId="77777777" w:rsidR="00143E9C" w:rsidRDefault="00143E9C" w:rsidP="00592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3C6C9" w14:textId="77777777" w:rsidR="005927D3" w:rsidRDefault="001753AC" w:rsidP="005927D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MHTT kutatási pályázat-201</w:t>
    </w:r>
    <w:r w:rsidR="001873A9">
      <w:rPr>
        <w:b/>
        <w:sz w:val="28"/>
        <w:szCs w:val="28"/>
      </w:rPr>
      <w:t>9</w:t>
    </w:r>
  </w:p>
  <w:p w14:paraId="487DE37D" w14:textId="77777777" w:rsidR="005927D3" w:rsidRPr="005927D3" w:rsidRDefault="005927D3" w:rsidP="005927D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Adatlap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51512"/>
    <w:multiLevelType w:val="hybridMultilevel"/>
    <w:tmpl w:val="B44096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37785"/>
    <w:multiLevelType w:val="hybridMultilevel"/>
    <w:tmpl w:val="999457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D59F7"/>
    <w:multiLevelType w:val="hybridMultilevel"/>
    <w:tmpl w:val="968265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D3"/>
    <w:rsid w:val="00143E9C"/>
    <w:rsid w:val="001753AC"/>
    <w:rsid w:val="001873A9"/>
    <w:rsid w:val="00293607"/>
    <w:rsid w:val="002E3335"/>
    <w:rsid w:val="0035594D"/>
    <w:rsid w:val="003D7456"/>
    <w:rsid w:val="00407263"/>
    <w:rsid w:val="00450B44"/>
    <w:rsid w:val="004535F4"/>
    <w:rsid w:val="0050449B"/>
    <w:rsid w:val="005927D3"/>
    <w:rsid w:val="005F2FAB"/>
    <w:rsid w:val="0063783D"/>
    <w:rsid w:val="00706E26"/>
    <w:rsid w:val="007456AD"/>
    <w:rsid w:val="0079782C"/>
    <w:rsid w:val="00805B17"/>
    <w:rsid w:val="00813E2D"/>
    <w:rsid w:val="00984ADF"/>
    <w:rsid w:val="009A0787"/>
    <w:rsid w:val="009A32AA"/>
    <w:rsid w:val="00A4202D"/>
    <w:rsid w:val="00AD11C9"/>
    <w:rsid w:val="00AF6BB8"/>
    <w:rsid w:val="00B978A0"/>
    <w:rsid w:val="00BD01CE"/>
    <w:rsid w:val="00C22854"/>
    <w:rsid w:val="00CB56A9"/>
    <w:rsid w:val="00CC1B5D"/>
    <w:rsid w:val="00CF0AAC"/>
    <w:rsid w:val="00D971B9"/>
    <w:rsid w:val="00EF67FF"/>
    <w:rsid w:val="00FC5128"/>
    <w:rsid w:val="00F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3A70B4"/>
  <w15:docId w15:val="{C5453FAC-EE37-6245-A1F1-539D43CB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7D3"/>
  </w:style>
  <w:style w:type="paragraph" w:styleId="Footer">
    <w:name w:val="footer"/>
    <w:basedOn w:val="Normal"/>
    <w:link w:val="FooterChar"/>
    <w:uiPriority w:val="99"/>
    <w:unhideWhenUsed/>
    <w:rsid w:val="00592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7D3"/>
  </w:style>
  <w:style w:type="paragraph" w:styleId="ListParagraph">
    <w:name w:val="List Paragraph"/>
    <w:basedOn w:val="Normal"/>
    <w:uiPriority w:val="34"/>
    <w:qFormat/>
    <w:rsid w:val="007978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CC1B5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C1B5D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06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Bödör Csaba</dc:creator>
  <cp:lastModifiedBy>Csaba Bödör</cp:lastModifiedBy>
  <cp:revision>4</cp:revision>
  <dcterms:created xsi:type="dcterms:W3CDTF">2019-03-22T08:22:00Z</dcterms:created>
  <dcterms:modified xsi:type="dcterms:W3CDTF">2019-03-22T08:27:00Z</dcterms:modified>
</cp:coreProperties>
</file>